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9B2" w:rsidRDefault="009879B2" w:rsidP="009879B2">
      <w:pPr>
        <w:spacing w:after="200" w:line="276" w:lineRule="auto"/>
        <w:rPr>
          <w:rFonts w:ascii="Times New Roman" w:eastAsia="Times New Roman" w:hAnsi="Times New Roman" w:cs="Times New Roman"/>
          <w:i/>
          <w:sz w:val="24"/>
        </w:rPr>
      </w:pPr>
    </w:p>
    <w:p w:rsidR="009879B2" w:rsidRDefault="009879B2" w:rsidP="009879B2">
      <w:pPr>
        <w:tabs>
          <w:tab w:val="left" w:pos="10080"/>
        </w:tabs>
        <w:spacing w:after="0" w:line="276" w:lineRule="auto"/>
        <w:ind w:hanging="142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>ДЪРЖАВНА ДЕТСКА ГРАДИНА “ДЕТЕЛИНА”,  КЪМ MO  ГР. КАЗАНЛЪК</w:t>
      </w:r>
    </w:p>
    <w:p w:rsidR="009879B2" w:rsidRDefault="009879B2" w:rsidP="009879B2">
      <w:pPr>
        <w:tabs>
          <w:tab w:val="left" w:pos="10080"/>
        </w:tabs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ул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.”Инж. Феликс </w:t>
      </w:r>
      <w:proofErr w:type="spellStart"/>
      <w:r>
        <w:rPr>
          <w:rFonts w:ascii="Times New Roman" w:eastAsia="Times New Roman" w:hAnsi="Times New Roman" w:cs="Times New Roman"/>
          <w:sz w:val="24"/>
        </w:rPr>
        <w:t>Вожели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 А, </w:t>
      </w:r>
      <w:proofErr w:type="spellStart"/>
      <w:r>
        <w:rPr>
          <w:rFonts w:ascii="Times New Roman" w:eastAsia="Times New Roman" w:hAnsi="Times New Roman" w:cs="Times New Roman"/>
          <w:sz w:val="24"/>
        </w:rPr>
        <w:t>п.к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6100; </w:t>
      </w:r>
    </w:p>
    <w:p w:rsidR="009879B2" w:rsidRDefault="009879B2" w:rsidP="009879B2">
      <w:pPr>
        <w:tabs>
          <w:tab w:val="left" w:pos="10080"/>
        </w:tabs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електронен адрес: info-2410331@edu.mon  сл. 0892 606 872</w:t>
      </w:r>
    </w:p>
    <w:p w:rsidR="009879B2" w:rsidRDefault="009879B2" w:rsidP="009879B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</w:rPr>
      </w:pPr>
    </w:p>
    <w:p w:rsidR="00C82C5B" w:rsidRDefault="00C82C5B"/>
    <w:p w:rsidR="009879B2" w:rsidRDefault="009879B2">
      <w:r>
        <w:t>ВХ.№………………/……………………………….</w:t>
      </w:r>
    </w:p>
    <w:p w:rsidR="009879B2" w:rsidRDefault="009879B2"/>
    <w:p w:rsidR="009879B2" w:rsidRDefault="009879B2" w:rsidP="009879B2">
      <w:pPr>
        <w:spacing w:after="0"/>
      </w:pPr>
      <w:r>
        <w:t>ДО ДИРЕКТОРА</w:t>
      </w:r>
    </w:p>
    <w:p w:rsidR="009879B2" w:rsidRDefault="009879B2" w:rsidP="009879B2">
      <w:pPr>
        <w:spacing w:after="0"/>
      </w:pPr>
      <w:r>
        <w:t>НА ДДГ „ДЕТЕЛИНА“ КЪМ МО,</w:t>
      </w:r>
    </w:p>
    <w:p w:rsidR="009879B2" w:rsidRDefault="009879B2" w:rsidP="009879B2">
      <w:pPr>
        <w:spacing w:after="0"/>
      </w:pPr>
      <w:r>
        <w:t>ГР.КАЗАНЛЪК</w:t>
      </w:r>
    </w:p>
    <w:p w:rsidR="009879B2" w:rsidRDefault="009879B2"/>
    <w:p w:rsidR="009879B2" w:rsidRDefault="009879B2"/>
    <w:p w:rsidR="009879B2" w:rsidRDefault="009879B2"/>
    <w:p w:rsidR="009879B2" w:rsidRPr="009879B2" w:rsidRDefault="009879B2" w:rsidP="009879B2">
      <w:pPr>
        <w:jc w:val="center"/>
        <w:rPr>
          <w:sz w:val="44"/>
          <w:szCs w:val="44"/>
        </w:rPr>
      </w:pPr>
      <w:r w:rsidRPr="009879B2">
        <w:rPr>
          <w:sz w:val="44"/>
          <w:szCs w:val="44"/>
        </w:rPr>
        <w:t>ЗАЯВЛЕНИЕ</w:t>
      </w:r>
    </w:p>
    <w:p w:rsidR="009879B2" w:rsidRDefault="009879B2" w:rsidP="009879B2">
      <w:pPr>
        <w:jc w:val="center"/>
      </w:pPr>
      <w:r>
        <w:t xml:space="preserve">ЗА </w:t>
      </w:r>
      <w:r w:rsidR="00937F52">
        <w:t>ИЗВИНЯВАНЕ ОТСЪСТВИЯ</w:t>
      </w:r>
      <w:r>
        <w:t xml:space="preserve"> ПО СЕМЕЙНИ ПРИЧИНИ</w:t>
      </w:r>
    </w:p>
    <w:p w:rsidR="00937F52" w:rsidRDefault="00937F52" w:rsidP="00937F52">
      <w:r>
        <w:tab/>
        <w:t>ОТ……………………………………………………………………………………………………………………………………………</w:t>
      </w:r>
    </w:p>
    <w:p w:rsidR="00937F52" w:rsidRDefault="00937F52" w:rsidP="00937F52">
      <w:r>
        <w:t>РОДИТЕЛ/ НАСТОЙНИК НА………………………………………………………………………………………………………………………………………………………</w:t>
      </w:r>
    </w:p>
    <w:p w:rsidR="00937F52" w:rsidRDefault="00937F52" w:rsidP="00937F52">
      <w:r>
        <w:t>ДЕТЕ В ГРУПА…………………………………………………………………….</w:t>
      </w:r>
    </w:p>
    <w:p w:rsidR="00937F52" w:rsidRDefault="00937F52" w:rsidP="00937F52">
      <w:r>
        <w:t>ВЪВ ВРЪЗКА С ОТСЪСТВИЕТО НА СИНА МИ/ ДЪЩЕРЯ МИ ЗА ПЕРИОДА ОТ…………………………………..ДО……………………………………..В УЧЕБНО ВРЕМЕ ПО СЛЕДНИТЕ УВАЖИТЕЛНИ ПРИЧИНИ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37F52" w:rsidRDefault="00937F52" w:rsidP="00937F52">
      <w:r>
        <w:t>МОЛЯ, ОТСЪСТВИЯТА  ДА СЕ СЧИТАТ ЗА ИЗВИНЕНИ.</w:t>
      </w:r>
    </w:p>
    <w:p w:rsidR="00937F52" w:rsidRDefault="00937F52" w:rsidP="00937F52">
      <w:r>
        <w:t>(ИЗВЕСТНО МИ Е , ЧЕ ПРЕЗ УЧЕБНАТА ГОДИНА ИМАМ ТОВА ПРАВО ДО 15 УЧЕБНИ ДНИ)</w:t>
      </w:r>
    </w:p>
    <w:p w:rsidR="00937F52" w:rsidRDefault="00937F52" w:rsidP="00937F52"/>
    <w:p w:rsidR="00937F52" w:rsidRDefault="00937F52" w:rsidP="00937F52"/>
    <w:p w:rsidR="00937F52" w:rsidRDefault="00937F52" w:rsidP="00937F52"/>
    <w:p w:rsidR="00937F52" w:rsidRDefault="00937F52" w:rsidP="00937F52">
      <w:bookmarkStart w:id="0" w:name="_GoBack"/>
      <w:bookmarkEnd w:id="0"/>
      <w:r>
        <w:t>С УВАЖЕНИЕ:……………………………………………………………</w:t>
      </w:r>
    </w:p>
    <w:p w:rsidR="00937F52" w:rsidRDefault="00937F52" w:rsidP="00937F52">
      <w:r>
        <w:t xml:space="preserve">                               / подпис на родителя/ настойника/</w:t>
      </w:r>
    </w:p>
    <w:p w:rsidR="00937F52" w:rsidRDefault="00937F52" w:rsidP="00937F52"/>
    <w:p w:rsidR="00937F52" w:rsidRDefault="00937F52" w:rsidP="00937F52">
      <w:r>
        <w:t>Дата:…………………………………………………………….</w:t>
      </w:r>
    </w:p>
    <w:p w:rsidR="009879B2" w:rsidRDefault="009879B2" w:rsidP="009879B2">
      <w:pPr>
        <w:jc w:val="center"/>
      </w:pPr>
    </w:p>
    <w:p w:rsidR="009879B2" w:rsidRPr="00937F52" w:rsidRDefault="009879B2" w:rsidP="009879B2">
      <w:pPr>
        <w:jc w:val="center"/>
      </w:pPr>
    </w:p>
    <w:p w:rsidR="009879B2" w:rsidRDefault="009879B2"/>
    <w:sectPr w:rsidR="009879B2" w:rsidSect="00937F52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57"/>
    <w:rsid w:val="00937F52"/>
    <w:rsid w:val="009879B2"/>
    <w:rsid w:val="00C82C5B"/>
    <w:rsid w:val="00DD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BC8D"/>
  <w15:chartTrackingRefBased/>
  <w15:docId w15:val="{94D6541F-3F09-4B63-83FB-56888F7F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9B2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937F52"/>
    <w:rPr>
      <w:rFonts w:ascii="Segoe UI" w:eastAsiaTheme="minorEastAsia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9D13B-1D70-4C8B-9A8B-61250BBF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2024-10-01T12:53:00Z</cp:lastPrinted>
  <dcterms:created xsi:type="dcterms:W3CDTF">2024-10-01T11:55:00Z</dcterms:created>
  <dcterms:modified xsi:type="dcterms:W3CDTF">2024-10-01T12:53:00Z</dcterms:modified>
</cp:coreProperties>
</file>